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03" w:rsidRDefault="000D1A03" w:rsidP="000D1A03">
      <w:pPr>
        <w:snapToGrid w:val="0"/>
        <w:jc w:val="center"/>
        <w:rPr>
          <w:b/>
          <w:bCs/>
          <w:sz w:val="36"/>
          <w:szCs w:val="36"/>
        </w:rPr>
      </w:pPr>
    </w:p>
    <w:p w:rsidR="000D1A03" w:rsidRDefault="000D1A03" w:rsidP="000D1A03">
      <w:pPr>
        <w:snapToGrid w:val="0"/>
        <w:jc w:val="center"/>
        <w:rPr>
          <w:b/>
          <w:bCs/>
          <w:sz w:val="36"/>
          <w:szCs w:val="36"/>
        </w:rPr>
      </w:pPr>
      <w:r w:rsidRPr="00B700AA">
        <w:rPr>
          <w:b/>
          <w:bCs/>
          <w:sz w:val="36"/>
          <w:szCs w:val="36"/>
        </w:rPr>
        <w:t>201</w:t>
      </w:r>
      <w:r w:rsidR="00FD0D1C">
        <w:rPr>
          <w:rFonts w:hint="eastAsia"/>
          <w:b/>
          <w:bCs/>
          <w:sz w:val="36"/>
          <w:szCs w:val="36"/>
        </w:rPr>
        <w:t>3</w:t>
      </w:r>
      <w:r w:rsidRPr="00B700AA">
        <w:rPr>
          <w:rFonts w:hint="eastAsia"/>
          <w:b/>
          <w:bCs/>
          <w:sz w:val="36"/>
          <w:szCs w:val="36"/>
        </w:rPr>
        <w:t>年亚洲论坛年会政审工作</w:t>
      </w:r>
      <w:r w:rsidR="00407CB9">
        <w:rPr>
          <w:rFonts w:hint="eastAsia"/>
          <w:b/>
          <w:bCs/>
          <w:sz w:val="36"/>
          <w:szCs w:val="36"/>
        </w:rPr>
        <w:t>需知</w:t>
      </w:r>
    </w:p>
    <w:p w:rsidR="000D1A03" w:rsidRPr="00B700AA" w:rsidRDefault="000D1A03" w:rsidP="000D1A03">
      <w:pPr>
        <w:snapToGrid w:val="0"/>
        <w:jc w:val="center"/>
        <w:rPr>
          <w:rFonts w:ascii="Calibri" w:hAnsi="Calibri"/>
          <w:b/>
          <w:bCs/>
          <w:sz w:val="36"/>
          <w:szCs w:val="36"/>
        </w:rPr>
      </w:pPr>
    </w:p>
    <w:p w:rsidR="000D1A03" w:rsidRPr="00FD0D1C" w:rsidRDefault="000D1A03" w:rsidP="000D1A03">
      <w:pPr>
        <w:snapToGrid w:val="0"/>
        <w:rPr>
          <w:rFonts w:ascii="Calibri" w:hAnsi="Calibri"/>
          <w:sz w:val="27"/>
          <w:szCs w:val="27"/>
        </w:rPr>
      </w:pPr>
    </w:p>
    <w:p w:rsidR="000D1A03" w:rsidRDefault="000D1A03" w:rsidP="000D1A03">
      <w:pPr>
        <w:snapToGrid w:val="0"/>
        <w:rPr>
          <w:sz w:val="27"/>
          <w:szCs w:val="27"/>
        </w:rPr>
      </w:pPr>
      <w:r w:rsidRPr="00B700AA">
        <w:rPr>
          <w:rFonts w:hint="eastAsia"/>
          <w:sz w:val="27"/>
          <w:szCs w:val="27"/>
        </w:rPr>
        <w:t xml:space="preserve">　　</w:t>
      </w:r>
      <w:r w:rsidRPr="00B700AA">
        <w:rPr>
          <w:sz w:val="27"/>
          <w:szCs w:val="27"/>
        </w:rPr>
        <w:t xml:space="preserve"> </w:t>
      </w:r>
      <w:r w:rsidRPr="00B700AA">
        <w:rPr>
          <w:rFonts w:hint="eastAsia"/>
          <w:sz w:val="27"/>
          <w:szCs w:val="27"/>
        </w:rPr>
        <w:t>为了保证</w:t>
      </w:r>
      <w:r w:rsidRPr="00B700AA">
        <w:rPr>
          <w:sz w:val="27"/>
          <w:szCs w:val="27"/>
        </w:rPr>
        <w:t>201</w:t>
      </w:r>
      <w:r w:rsidR="00FD0D1C">
        <w:rPr>
          <w:rFonts w:hint="eastAsia"/>
          <w:sz w:val="27"/>
          <w:szCs w:val="27"/>
        </w:rPr>
        <w:t>3</w:t>
      </w:r>
      <w:r w:rsidRPr="00B700AA">
        <w:rPr>
          <w:rFonts w:hint="eastAsia"/>
          <w:sz w:val="27"/>
          <w:szCs w:val="27"/>
        </w:rPr>
        <w:t>年博鳌亚洲论坛年会安全保卫工作万无一失，</w:t>
      </w:r>
      <w:r w:rsidR="001D6251" w:rsidRPr="00B700AA">
        <w:rPr>
          <w:rFonts w:hint="eastAsia"/>
          <w:sz w:val="27"/>
          <w:szCs w:val="27"/>
        </w:rPr>
        <w:t>按照琼海市公安局的有关要求</w:t>
      </w:r>
      <w:r w:rsidR="001D6251">
        <w:rPr>
          <w:rFonts w:hint="eastAsia"/>
          <w:sz w:val="27"/>
          <w:szCs w:val="27"/>
        </w:rPr>
        <w:t>，</w:t>
      </w:r>
      <w:r w:rsidRPr="00B700AA">
        <w:rPr>
          <w:rFonts w:hint="eastAsia"/>
          <w:sz w:val="27"/>
          <w:szCs w:val="27"/>
        </w:rPr>
        <w:t>杜绝大会期间因政审不严而导致人为事故的发生</w:t>
      </w:r>
      <w:r w:rsidR="001D6251">
        <w:rPr>
          <w:rFonts w:hint="eastAsia"/>
          <w:sz w:val="27"/>
          <w:szCs w:val="27"/>
        </w:rPr>
        <w:t xml:space="preserve">。　</w:t>
      </w:r>
      <w:r w:rsidR="001D6251">
        <w:rPr>
          <w:rFonts w:hint="eastAsia"/>
          <w:sz w:val="27"/>
          <w:szCs w:val="27"/>
        </w:rPr>
        <w:t xml:space="preserve">    </w:t>
      </w:r>
      <w:r>
        <w:rPr>
          <w:rFonts w:hint="eastAsia"/>
          <w:sz w:val="27"/>
          <w:szCs w:val="27"/>
        </w:rPr>
        <w:t>请贵单位</w:t>
      </w:r>
      <w:r w:rsidR="00260D57">
        <w:rPr>
          <w:rFonts w:hint="eastAsia"/>
          <w:sz w:val="27"/>
          <w:szCs w:val="27"/>
        </w:rPr>
        <w:t>对政审工作高度重视、认真负责，做好安全工作；</w:t>
      </w:r>
      <w:r w:rsidRPr="00B700AA">
        <w:rPr>
          <w:rFonts w:hint="eastAsia"/>
          <w:sz w:val="27"/>
          <w:szCs w:val="27"/>
        </w:rPr>
        <w:t>对</w:t>
      </w:r>
      <w:r w:rsidR="001D6251">
        <w:rPr>
          <w:rFonts w:hint="eastAsia"/>
          <w:sz w:val="27"/>
          <w:szCs w:val="27"/>
        </w:rPr>
        <w:t>人员要加强审查、</w:t>
      </w:r>
      <w:r w:rsidRPr="00B700AA">
        <w:rPr>
          <w:rFonts w:hint="eastAsia"/>
          <w:sz w:val="27"/>
          <w:szCs w:val="27"/>
        </w:rPr>
        <w:t>严格筛选，确保无</w:t>
      </w:r>
      <w:r w:rsidRPr="00B700AA">
        <w:rPr>
          <w:sz w:val="27"/>
          <w:szCs w:val="27"/>
        </w:rPr>
        <w:t>“</w:t>
      </w:r>
      <w:r w:rsidRPr="00B700AA">
        <w:rPr>
          <w:rFonts w:hint="eastAsia"/>
          <w:sz w:val="27"/>
          <w:szCs w:val="27"/>
        </w:rPr>
        <w:t>法轮功</w:t>
      </w:r>
      <w:r w:rsidRPr="00B700AA">
        <w:rPr>
          <w:sz w:val="27"/>
          <w:szCs w:val="27"/>
        </w:rPr>
        <w:t>”</w:t>
      </w:r>
      <w:r w:rsidRPr="00B700AA">
        <w:rPr>
          <w:rFonts w:hint="eastAsia"/>
          <w:sz w:val="27"/>
          <w:szCs w:val="27"/>
        </w:rPr>
        <w:t>练习者和违法犯罪分子混入队伍。</w:t>
      </w:r>
    </w:p>
    <w:p w:rsidR="000D1A03" w:rsidRDefault="000D1A03" w:rsidP="000D1A03">
      <w:pPr>
        <w:snapToGrid w:val="0"/>
        <w:rPr>
          <w:sz w:val="27"/>
          <w:szCs w:val="27"/>
        </w:rPr>
      </w:pPr>
      <w:r w:rsidRPr="00B700AA">
        <w:rPr>
          <w:rFonts w:ascii="Calibri" w:hAnsi="Calibri"/>
          <w:sz w:val="27"/>
          <w:szCs w:val="27"/>
        </w:rPr>
        <w:br/>
      </w:r>
      <w:r w:rsidR="003D2DB6">
        <w:rPr>
          <w:rFonts w:hint="eastAsia"/>
          <w:sz w:val="27"/>
          <w:szCs w:val="27"/>
        </w:rPr>
        <w:t xml:space="preserve">　　同时，</w:t>
      </w:r>
      <w:r>
        <w:rPr>
          <w:rFonts w:hint="eastAsia"/>
          <w:sz w:val="27"/>
          <w:szCs w:val="27"/>
        </w:rPr>
        <w:t>请贵单位引导学生</w:t>
      </w:r>
      <w:r w:rsidRPr="00B700AA">
        <w:rPr>
          <w:rFonts w:hint="eastAsia"/>
          <w:sz w:val="27"/>
          <w:szCs w:val="27"/>
        </w:rPr>
        <w:t>认真填写政审表格及报送政审照片（电子版），确保无弄虚作假现象发生。</w:t>
      </w:r>
      <w:r w:rsidR="003800F9">
        <w:rPr>
          <w:rFonts w:hint="eastAsia"/>
          <w:sz w:val="27"/>
          <w:szCs w:val="27"/>
        </w:rPr>
        <w:t>相关表格填写具体要求如下：</w:t>
      </w:r>
    </w:p>
    <w:p w:rsidR="003800F9" w:rsidRDefault="003800F9" w:rsidP="000D1A03">
      <w:pPr>
        <w:snapToGrid w:val="0"/>
        <w:rPr>
          <w:sz w:val="27"/>
          <w:szCs w:val="27"/>
        </w:rPr>
      </w:pPr>
    </w:p>
    <w:p w:rsidR="003800F9" w:rsidRPr="00FD0D1C" w:rsidRDefault="000D1A03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 w:rsidRPr="00FD0D1C">
        <w:rPr>
          <w:rFonts w:hint="eastAsia"/>
          <w:sz w:val="27"/>
          <w:szCs w:val="27"/>
        </w:rPr>
        <w:t>“</w:t>
      </w:r>
      <w:r w:rsidRPr="00FD0D1C">
        <w:rPr>
          <w:rFonts w:hint="eastAsia"/>
          <w:b/>
          <w:sz w:val="27"/>
          <w:szCs w:val="27"/>
        </w:rPr>
        <w:t>工作人员政治审查表</w:t>
      </w:r>
      <w:r w:rsidRPr="00FD0D1C">
        <w:rPr>
          <w:rFonts w:hint="eastAsia"/>
          <w:sz w:val="27"/>
          <w:szCs w:val="27"/>
        </w:rPr>
        <w:t>”</w:t>
      </w:r>
    </w:p>
    <w:p w:rsidR="003800F9" w:rsidRDefault="000D1A03" w:rsidP="003800F9">
      <w:pPr>
        <w:numPr>
          <w:ilvl w:val="1"/>
          <w:numId w:val="37"/>
        </w:numPr>
        <w:snapToGrid w:val="0"/>
        <w:rPr>
          <w:rFonts w:hint="eastAsia"/>
          <w:sz w:val="27"/>
          <w:szCs w:val="27"/>
        </w:rPr>
      </w:pPr>
      <w:r w:rsidRPr="00FD0D1C">
        <w:rPr>
          <w:rFonts w:hint="eastAsia"/>
          <w:sz w:val="27"/>
          <w:szCs w:val="27"/>
        </w:rPr>
        <w:t>请双面打印</w:t>
      </w:r>
      <w:r w:rsidR="00260D57" w:rsidRPr="00FD0D1C">
        <w:rPr>
          <w:rFonts w:hint="eastAsia"/>
          <w:sz w:val="27"/>
          <w:szCs w:val="27"/>
        </w:rPr>
        <w:t>；</w:t>
      </w:r>
    </w:p>
    <w:p w:rsidR="00DF21C8" w:rsidRDefault="00DF21C8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用黑色笔填写</w:t>
      </w:r>
    </w:p>
    <w:p w:rsidR="00534665" w:rsidRDefault="00E62307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姓名：按身</w:t>
      </w:r>
      <w:r w:rsidR="00534665">
        <w:rPr>
          <w:rFonts w:hint="eastAsia"/>
          <w:sz w:val="27"/>
          <w:szCs w:val="27"/>
        </w:rPr>
        <w:t>份证填写</w:t>
      </w:r>
    </w:p>
    <w:p w:rsidR="00534665" w:rsidRDefault="00534665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出生日期：</w:t>
      </w:r>
      <w:r>
        <w:rPr>
          <w:rFonts w:hint="eastAsia"/>
          <w:sz w:val="27"/>
          <w:szCs w:val="27"/>
        </w:rPr>
        <w:t>XX</w:t>
      </w:r>
      <w:r>
        <w:rPr>
          <w:rFonts w:hint="eastAsia"/>
          <w:sz w:val="27"/>
          <w:szCs w:val="27"/>
        </w:rPr>
        <w:t>年</w:t>
      </w:r>
      <w:r>
        <w:rPr>
          <w:rFonts w:hint="eastAsia"/>
          <w:sz w:val="27"/>
          <w:szCs w:val="27"/>
        </w:rPr>
        <w:t>XX</w:t>
      </w:r>
      <w:r>
        <w:rPr>
          <w:rFonts w:hint="eastAsia"/>
          <w:sz w:val="27"/>
          <w:szCs w:val="27"/>
        </w:rPr>
        <w:t>月</w:t>
      </w:r>
      <w:r>
        <w:rPr>
          <w:rFonts w:hint="eastAsia"/>
          <w:sz w:val="27"/>
          <w:szCs w:val="27"/>
        </w:rPr>
        <w:t>XX</w:t>
      </w:r>
      <w:r>
        <w:rPr>
          <w:rFonts w:hint="eastAsia"/>
          <w:sz w:val="27"/>
          <w:szCs w:val="27"/>
        </w:rPr>
        <w:t>日</w:t>
      </w:r>
    </w:p>
    <w:p w:rsidR="003800F9" w:rsidRDefault="009421DC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本人成分</w:t>
      </w:r>
      <w:r w:rsidR="00046069">
        <w:rPr>
          <w:rFonts w:hint="eastAsia"/>
          <w:sz w:val="27"/>
          <w:szCs w:val="27"/>
        </w:rPr>
        <w:t>：</w:t>
      </w:r>
      <w:r w:rsidR="00046069">
        <w:rPr>
          <w:rFonts w:hint="eastAsia"/>
          <w:sz w:val="27"/>
          <w:szCs w:val="27"/>
        </w:rPr>
        <w:t>:</w:t>
      </w:r>
      <w:r w:rsidR="00534665">
        <w:rPr>
          <w:rFonts w:hint="eastAsia"/>
          <w:sz w:val="27"/>
          <w:szCs w:val="27"/>
        </w:rPr>
        <w:t>学生</w:t>
      </w:r>
      <w:r w:rsidR="000D1A03" w:rsidRPr="00B700AA">
        <w:rPr>
          <w:rFonts w:hint="eastAsia"/>
          <w:sz w:val="27"/>
          <w:szCs w:val="27"/>
        </w:rPr>
        <w:t>；</w:t>
      </w:r>
    </w:p>
    <w:p w:rsidR="00534665" w:rsidRDefault="00534665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宗教信仰：为了避免政审复杂化，尽量填写无；</w:t>
      </w:r>
    </w:p>
    <w:p w:rsidR="00534665" w:rsidRDefault="00534665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籍贯：省、市</w:t>
      </w:r>
      <w:r w:rsidR="00274C6F">
        <w:rPr>
          <w:rFonts w:hint="eastAsia"/>
          <w:sz w:val="27"/>
          <w:szCs w:val="27"/>
        </w:rPr>
        <w:t>，如：海南、琼海；</w:t>
      </w:r>
    </w:p>
    <w:p w:rsidR="00085615" w:rsidRDefault="00082D3C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公民省份证编号：按第二代身</w:t>
      </w:r>
      <w:r w:rsidR="00085615">
        <w:rPr>
          <w:rFonts w:hint="eastAsia"/>
          <w:sz w:val="27"/>
          <w:szCs w:val="27"/>
        </w:rPr>
        <w:t>份证信息填写；</w:t>
      </w:r>
    </w:p>
    <w:p w:rsidR="009E1620" w:rsidRDefault="009E1620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现工作单位职务：</w:t>
      </w:r>
      <w:r>
        <w:rPr>
          <w:rFonts w:hint="eastAsia"/>
          <w:sz w:val="27"/>
          <w:szCs w:val="27"/>
        </w:rPr>
        <w:t>XXXXXX</w:t>
      </w:r>
      <w:r>
        <w:rPr>
          <w:rFonts w:hint="eastAsia"/>
          <w:sz w:val="27"/>
          <w:szCs w:val="27"/>
        </w:rPr>
        <w:t>学校</w:t>
      </w:r>
    </w:p>
    <w:p w:rsidR="00085615" w:rsidRDefault="00085615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家庭住址：按照身份证</w:t>
      </w:r>
      <w:r w:rsidR="00863D1C">
        <w:rPr>
          <w:rFonts w:hint="eastAsia"/>
          <w:sz w:val="27"/>
          <w:szCs w:val="27"/>
        </w:rPr>
        <w:t>填写；</w:t>
      </w:r>
    </w:p>
    <w:p w:rsidR="00863D1C" w:rsidRDefault="00863D1C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常住户口所在地：按照</w:t>
      </w:r>
      <w:r w:rsidR="00FD0D1C">
        <w:rPr>
          <w:rFonts w:hint="eastAsia"/>
          <w:sz w:val="27"/>
          <w:szCs w:val="27"/>
        </w:rPr>
        <w:t>户口本</w:t>
      </w:r>
      <w:r>
        <w:rPr>
          <w:rFonts w:hint="eastAsia"/>
          <w:sz w:val="27"/>
          <w:szCs w:val="27"/>
        </w:rPr>
        <w:t>填写；</w:t>
      </w:r>
    </w:p>
    <w:p w:rsidR="003800F9" w:rsidRDefault="000D1A03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 w:rsidRPr="00B700AA">
        <w:rPr>
          <w:rFonts w:hint="eastAsia"/>
          <w:sz w:val="27"/>
          <w:szCs w:val="27"/>
        </w:rPr>
        <w:t>现住地址：</w:t>
      </w:r>
      <w:r w:rsidR="00534665">
        <w:rPr>
          <w:rFonts w:hint="eastAsia"/>
          <w:sz w:val="27"/>
          <w:szCs w:val="27"/>
        </w:rPr>
        <w:t>博鳌</w:t>
      </w:r>
      <w:proofErr w:type="gramStart"/>
      <w:r w:rsidR="00534665">
        <w:rPr>
          <w:rFonts w:hint="eastAsia"/>
          <w:sz w:val="27"/>
          <w:szCs w:val="27"/>
        </w:rPr>
        <w:t>亚洲论坛大酒店培兰宿舍</w:t>
      </w:r>
      <w:proofErr w:type="gramEnd"/>
      <w:r w:rsidR="00534665">
        <w:rPr>
          <w:rFonts w:hint="eastAsia"/>
          <w:sz w:val="27"/>
          <w:szCs w:val="27"/>
        </w:rPr>
        <w:t>A</w:t>
      </w:r>
      <w:r w:rsidR="00534665">
        <w:rPr>
          <w:rFonts w:hint="eastAsia"/>
          <w:sz w:val="27"/>
          <w:szCs w:val="27"/>
        </w:rPr>
        <w:t>栋</w:t>
      </w:r>
    </w:p>
    <w:p w:rsidR="003800F9" w:rsidRDefault="000D1A03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 w:rsidRPr="00B700AA">
        <w:rPr>
          <w:rFonts w:hint="eastAsia"/>
          <w:sz w:val="27"/>
          <w:szCs w:val="27"/>
        </w:rPr>
        <w:t>脸型可写：方、圆、椭圆，体型可写：高、矮、瘦、胖等，口音可写：海南口音、上海口音、广东口音等；</w:t>
      </w:r>
    </w:p>
    <w:p w:rsidR="003800F9" w:rsidRDefault="00082D3C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本人简历及证明人：</w:t>
      </w:r>
      <w:r w:rsidR="00260D57">
        <w:rPr>
          <w:rFonts w:hint="eastAsia"/>
          <w:sz w:val="27"/>
          <w:szCs w:val="27"/>
        </w:rPr>
        <w:t>学生填写目前在读的学校；</w:t>
      </w:r>
      <w:r w:rsidR="007979F8">
        <w:rPr>
          <w:rFonts w:hint="eastAsia"/>
          <w:sz w:val="27"/>
          <w:szCs w:val="27"/>
        </w:rPr>
        <w:t>如</w:t>
      </w:r>
      <w:r w:rsidR="001329B3">
        <w:rPr>
          <w:rFonts w:hint="eastAsia"/>
          <w:sz w:val="27"/>
          <w:szCs w:val="27"/>
        </w:rPr>
        <w:t>XX</w:t>
      </w:r>
      <w:r w:rsidR="001329B3">
        <w:rPr>
          <w:rFonts w:hint="eastAsia"/>
          <w:sz w:val="27"/>
          <w:szCs w:val="27"/>
        </w:rPr>
        <w:t>年</w:t>
      </w:r>
      <w:r w:rsidR="001329B3">
        <w:rPr>
          <w:rFonts w:hint="eastAsia"/>
          <w:sz w:val="27"/>
          <w:szCs w:val="27"/>
        </w:rPr>
        <w:t>X</w:t>
      </w:r>
      <w:r w:rsidR="001329B3">
        <w:rPr>
          <w:rFonts w:hint="eastAsia"/>
          <w:sz w:val="27"/>
          <w:szCs w:val="27"/>
        </w:rPr>
        <w:t>月至</w:t>
      </w:r>
      <w:r w:rsidR="00FD0D1C">
        <w:rPr>
          <w:rFonts w:hint="eastAsia"/>
          <w:sz w:val="27"/>
          <w:szCs w:val="27"/>
        </w:rPr>
        <w:t>XX</w:t>
      </w:r>
      <w:r w:rsidR="001329B3">
        <w:rPr>
          <w:rFonts w:hint="eastAsia"/>
          <w:sz w:val="27"/>
          <w:szCs w:val="27"/>
        </w:rPr>
        <w:t>年</w:t>
      </w:r>
      <w:r w:rsidR="00FD0D1C">
        <w:rPr>
          <w:rFonts w:hint="eastAsia"/>
          <w:sz w:val="27"/>
          <w:szCs w:val="27"/>
        </w:rPr>
        <w:t>X</w:t>
      </w:r>
      <w:r w:rsidR="001329B3">
        <w:rPr>
          <w:rFonts w:hint="eastAsia"/>
          <w:sz w:val="27"/>
          <w:szCs w:val="27"/>
        </w:rPr>
        <w:t>月</w:t>
      </w:r>
      <w:r w:rsidR="00FD0D1C">
        <w:rPr>
          <w:rFonts w:hint="eastAsia"/>
          <w:sz w:val="27"/>
          <w:szCs w:val="27"/>
        </w:rPr>
        <w:t>X</w:t>
      </w:r>
      <w:r w:rsidR="001329B3">
        <w:rPr>
          <w:rFonts w:hint="eastAsia"/>
          <w:sz w:val="27"/>
          <w:szCs w:val="27"/>
        </w:rPr>
        <w:t>日就读于</w:t>
      </w:r>
      <w:r w:rsidR="001329B3">
        <w:rPr>
          <w:rFonts w:hint="eastAsia"/>
          <w:sz w:val="27"/>
          <w:szCs w:val="27"/>
        </w:rPr>
        <w:t>XX</w:t>
      </w:r>
      <w:r w:rsidR="00FD0D1C">
        <w:rPr>
          <w:rFonts w:hint="eastAsia"/>
          <w:sz w:val="27"/>
          <w:szCs w:val="27"/>
        </w:rPr>
        <w:t>高中，</w:t>
      </w:r>
      <w:r w:rsidR="001329B3" w:rsidRPr="001329B3">
        <w:rPr>
          <w:rFonts w:hint="eastAsia"/>
          <w:sz w:val="27"/>
          <w:szCs w:val="27"/>
          <w:u w:val="single"/>
        </w:rPr>
        <w:t>201</w:t>
      </w:r>
      <w:r w:rsidR="00FD0D1C">
        <w:rPr>
          <w:rFonts w:hint="eastAsia"/>
          <w:sz w:val="27"/>
          <w:szCs w:val="27"/>
          <w:u w:val="single"/>
        </w:rPr>
        <w:t>3</w:t>
      </w:r>
      <w:r w:rsidR="001329B3" w:rsidRPr="001329B3">
        <w:rPr>
          <w:rFonts w:hint="eastAsia"/>
          <w:sz w:val="27"/>
          <w:szCs w:val="27"/>
          <w:u w:val="single"/>
        </w:rPr>
        <w:t>年</w:t>
      </w:r>
      <w:r w:rsidR="00FD0D1C">
        <w:rPr>
          <w:rFonts w:hint="eastAsia"/>
          <w:sz w:val="27"/>
          <w:szCs w:val="27"/>
          <w:u w:val="single"/>
        </w:rPr>
        <w:t>X</w:t>
      </w:r>
      <w:r w:rsidR="001329B3" w:rsidRPr="001329B3">
        <w:rPr>
          <w:rFonts w:hint="eastAsia"/>
          <w:sz w:val="27"/>
          <w:szCs w:val="27"/>
          <w:u w:val="single"/>
        </w:rPr>
        <w:t>月</w:t>
      </w:r>
      <w:r w:rsidR="00FD0D1C">
        <w:rPr>
          <w:rFonts w:hint="eastAsia"/>
          <w:sz w:val="27"/>
          <w:szCs w:val="27"/>
          <w:u w:val="single"/>
        </w:rPr>
        <w:t>X</w:t>
      </w:r>
      <w:proofErr w:type="gramStart"/>
      <w:r w:rsidR="001329B3" w:rsidRPr="001329B3">
        <w:rPr>
          <w:rFonts w:hint="eastAsia"/>
          <w:sz w:val="27"/>
          <w:szCs w:val="27"/>
          <w:u w:val="single"/>
        </w:rPr>
        <w:t>日至今</w:t>
      </w:r>
      <w:proofErr w:type="gramEnd"/>
      <w:r w:rsidR="00FD0D1C">
        <w:rPr>
          <w:rFonts w:hint="eastAsia"/>
          <w:sz w:val="27"/>
          <w:szCs w:val="27"/>
          <w:u w:val="single"/>
        </w:rPr>
        <w:t>在</w:t>
      </w:r>
      <w:r w:rsidR="00FD0D1C">
        <w:rPr>
          <w:rFonts w:hint="eastAsia"/>
          <w:sz w:val="27"/>
          <w:szCs w:val="27"/>
          <w:u w:val="single"/>
        </w:rPr>
        <w:t>XXXXXX</w:t>
      </w:r>
      <w:r w:rsidR="00FD0D1C">
        <w:rPr>
          <w:rFonts w:hint="eastAsia"/>
          <w:sz w:val="27"/>
          <w:szCs w:val="27"/>
          <w:u w:val="single"/>
        </w:rPr>
        <w:t>学院就读</w:t>
      </w:r>
      <w:r w:rsidR="00611CE5">
        <w:rPr>
          <w:rFonts w:hint="eastAsia"/>
          <w:sz w:val="27"/>
          <w:szCs w:val="27"/>
        </w:rPr>
        <w:t>（画线部分必须填写）</w:t>
      </w:r>
      <w:r w:rsidR="005115DF">
        <w:rPr>
          <w:rFonts w:hint="eastAsia"/>
          <w:sz w:val="27"/>
          <w:szCs w:val="27"/>
        </w:rPr>
        <w:t>,</w:t>
      </w:r>
      <w:r w:rsidR="005115DF">
        <w:rPr>
          <w:rFonts w:hint="eastAsia"/>
          <w:sz w:val="27"/>
          <w:szCs w:val="27"/>
        </w:rPr>
        <w:t>证明人：班级负责人；</w:t>
      </w:r>
    </w:p>
    <w:p w:rsidR="00082D3C" w:rsidRDefault="00082D3C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家庭主要成员：父母、兄弟</w:t>
      </w:r>
    </w:p>
    <w:p w:rsidR="00082D3C" w:rsidRPr="00082D3C" w:rsidRDefault="00082D3C" w:rsidP="00082D3C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主要社会关系：只填写旁系亲属，如伯父；</w:t>
      </w:r>
    </w:p>
    <w:p w:rsidR="000D1A03" w:rsidRDefault="00736FDA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个人现实表现由</w:t>
      </w:r>
      <w:r w:rsidR="00534665">
        <w:rPr>
          <w:rFonts w:hint="eastAsia"/>
          <w:sz w:val="27"/>
          <w:szCs w:val="27"/>
        </w:rPr>
        <w:t>学校</w:t>
      </w:r>
      <w:r w:rsidR="00260D57">
        <w:rPr>
          <w:rFonts w:hint="eastAsia"/>
          <w:sz w:val="27"/>
          <w:szCs w:val="27"/>
        </w:rPr>
        <w:t>负责人填写；</w:t>
      </w:r>
    </w:p>
    <w:p w:rsidR="00F51AAF" w:rsidRDefault="00F51AAF" w:rsidP="003800F9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在填写</w:t>
      </w:r>
      <w:r w:rsidRPr="00F51AAF">
        <w:rPr>
          <w:rFonts w:hint="eastAsia"/>
          <w:sz w:val="27"/>
          <w:szCs w:val="27"/>
        </w:rPr>
        <w:t>政审表格</w:t>
      </w:r>
      <w:r>
        <w:rPr>
          <w:rFonts w:hint="eastAsia"/>
          <w:sz w:val="27"/>
          <w:szCs w:val="27"/>
        </w:rPr>
        <w:t>时，请在政审表上粘贴一张</w:t>
      </w:r>
      <w:r w:rsidR="00C15AEB">
        <w:rPr>
          <w:rFonts w:hint="eastAsia"/>
          <w:sz w:val="27"/>
          <w:szCs w:val="27"/>
        </w:rPr>
        <w:t>按规定要求的照片</w:t>
      </w:r>
      <w:r w:rsidR="00260D57">
        <w:rPr>
          <w:rFonts w:hint="eastAsia"/>
          <w:sz w:val="27"/>
          <w:szCs w:val="27"/>
        </w:rPr>
        <w:t>；</w:t>
      </w:r>
    </w:p>
    <w:p w:rsidR="00AE0C53" w:rsidRPr="001A7A81" w:rsidRDefault="00AE0C53" w:rsidP="000D1A03">
      <w:pPr>
        <w:numPr>
          <w:ilvl w:val="1"/>
          <w:numId w:val="37"/>
        </w:numPr>
        <w:snapToGrid w:val="0"/>
        <w:rPr>
          <w:sz w:val="27"/>
          <w:szCs w:val="27"/>
        </w:rPr>
      </w:pPr>
      <w:r w:rsidRPr="001A7A81">
        <w:rPr>
          <w:rFonts w:hint="eastAsia"/>
          <w:sz w:val="27"/>
          <w:szCs w:val="27"/>
        </w:rPr>
        <w:t>将身份证复印件</w:t>
      </w:r>
      <w:r w:rsidR="00364195">
        <w:rPr>
          <w:rFonts w:hint="eastAsia"/>
          <w:sz w:val="27"/>
          <w:szCs w:val="27"/>
        </w:rPr>
        <w:t>正面</w:t>
      </w:r>
      <w:r w:rsidR="00DF21C8">
        <w:rPr>
          <w:rFonts w:hint="eastAsia"/>
          <w:sz w:val="27"/>
          <w:szCs w:val="27"/>
        </w:rPr>
        <w:t>与反面</w:t>
      </w:r>
      <w:r w:rsidRPr="001A7A81">
        <w:rPr>
          <w:rFonts w:hint="eastAsia"/>
          <w:sz w:val="27"/>
          <w:szCs w:val="27"/>
        </w:rPr>
        <w:t>按照身份证大小剪切</w:t>
      </w:r>
      <w:r w:rsidR="00DF21C8">
        <w:rPr>
          <w:rFonts w:hint="eastAsia"/>
          <w:sz w:val="27"/>
          <w:szCs w:val="27"/>
        </w:rPr>
        <w:t>并粘贴，</w:t>
      </w:r>
      <w:r w:rsidRPr="001A7A81">
        <w:rPr>
          <w:rFonts w:hint="eastAsia"/>
          <w:sz w:val="27"/>
          <w:szCs w:val="27"/>
        </w:rPr>
        <w:t>贴于政审表格左上角</w:t>
      </w:r>
      <w:r w:rsidR="001A7A81">
        <w:rPr>
          <w:rFonts w:hint="eastAsia"/>
          <w:sz w:val="27"/>
          <w:szCs w:val="27"/>
        </w:rPr>
        <w:t>;</w:t>
      </w:r>
    </w:p>
    <w:p w:rsidR="00364195" w:rsidRPr="00364195" w:rsidRDefault="000D1A03" w:rsidP="00364195">
      <w:pPr>
        <w:numPr>
          <w:ilvl w:val="1"/>
          <w:numId w:val="37"/>
        </w:numPr>
        <w:snapToGrid w:val="0"/>
        <w:rPr>
          <w:sz w:val="27"/>
          <w:szCs w:val="27"/>
        </w:rPr>
      </w:pPr>
      <w:r w:rsidRPr="001A7A81">
        <w:rPr>
          <w:rFonts w:hint="eastAsia"/>
          <w:sz w:val="27"/>
          <w:szCs w:val="27"/>
        </w:rPr>
        <w:t>此表格填写后</w:t>
      </w:r>
      <w:r w:rsidR="001A7A81">
        <w:rPr>
          <w:rFonts w:hint="eastAsia"/>
          <w:sz w:val="27"/>
          <w:szCs w:val="27"/>
        </w:rPr>
        <w:t>由学校</w:t>
      </w:r>
      <w:r w:rsidRPr="001A7A81">
        <w:rPr>
          <w:rFonts w:hint="eastAsia"/>
          <w:sz w:val="27"/>
          <w:szCs w:val="27"/>
        </w:rPr>
        <w:t>签字盖章后交与当地派出所审核盖章</w:t>
      </w:r>
      <w:r w:rsidR="00260D57" w:rsidRPr="001A7A81">
        <w:rPr>
          <w:rFonts w:hint="eastAsia"/>
          <w:sz w:val="27"/>
          <w:szCs w:val="27"/>
        </w:rPr>
        <w:t>；</w:t>
      </w:r>
    </w:p>
    <w:p w:rsidR="00364195" w:rsidRDefault="00364195" w:rsidP="00364195">
      <w:pPr>
        <w:numPr>
          <w:ilvl w:val="1"/>
          <w:numId w:val="37"/>
        </w:numPr>
        <w:snapToGrid w:val="0"/>
        <w:rPr>
          <w:sz w:val="27"/>
          <w:szCs w:val="27"/>
        </w:rPr>
      </w:pPr>
      <w:r>
        <w:rPr>
          <w:rFonts w:hint="eastAsia"/>
          <w:sz w:val="27"/>
          <w:szCs w:val="27"/>
        </w:rPr>
        <w:t>市公安局审查意见：需由学校递交酒店，统一加盖琼海市公安局公章；</w:t>
      </w:r>
    </w:p>
    <w:p w:rsidR="00E60048" w:rsidRDefault="00E60048" w:rsidP="00E60048">
      <w:pPr>
        <w:snapToGrid w:val="0"/>
        <w:ind w:left="840"/>
        <w:rPr>
          <w:sz w:val="27"/>
          <w:szCs w:val="27"/>
        </w:rPr>
      </w:pPr>
    </w:p>
    <w:p w:rsidR="00114B43" w:rsidRPr="00114B43" w:rsidRDefault="00FD0D1C" w:rsidP="00114B43">
      <w:pPr>
        <w:spacing w:line="0" w:lineRule="atLeast"/>
        <w:ind w:leftChars="18" w:left="38" w:firstLine="1"/>
        <w:rPr>
          <w:rFonts w:hint="eastAsia"/>
          <w:sz w:val="27"/>
          <w:szCs w:val="27"/>
        </w:rPr>
      </w:pPr>
      <w:r w:rsidRPr="00114B43">
        <w:rPr>
          <w:rFonts w:hint="eastAsia"/>
          <w:sz w:val="27"/>
          <w:szCs w:val="27"/>
        </w:rPr>
        <w:lastRenderedPageBreak/>
        <w:t>提交政审电子版照片：</w:t>
      </w:r>
      <w:r w:rsidRPr="00114B43">
        <w:rPr>
          <w:sz w:val="27"/>
          <w:szCs w:val="27"/>
        </w:rPr>
        <w:br/>
      </w:r>
      <w:r w:rsidR="00114B43" w:rsidRPr="00114B43">
        <w:rPr>
          <w:rFonts w:hint="eastAsia"/>
          <w:b/>
          <w:sz w:val="27"/>
          <w:szCs w:val="27"/>
        </w:rPr>
        <w:t>照片说明</w:t>
      </w:r>
      <w:r w:rsidR="00114B43" w:rsidRPr="00114B43">
        <w:rPr>
          <w:rFonts w:hint="eastAsia"/>
          <w:sz w:val="27"/>
          <w:szCs w:val="27"/>
        </w:rPr>
        <w:t>：</w:t>
      </w:r>
    </w:p>
    <w:p w:rsidR="00114B43" w:rsidRPr="00114B43" w:rsidRDefault="00114B43" w:rsidP="00114B43">
      <w:pPr>
        <w:spacing w:line="0" w:lineRule="atLeast"/>
        <w:ind w:leftChars="18" w:left="38" w:firstLineChars="199" w:firstLine="537"/>
        <w:rPr>
          <w:rFonts w:hint="eastAsia"/>
          <w:sz w:val="27"/>
          <w:szCs w:val="27"/>
        </w:rPr>
      </w:pPr>
      <w:r w:rsidRPr="00114B43">
        <w:rPr>
          <w:rFonts w:hint="eastAsia"/>
          <w:sz w:val="27"/>
          <w:szCs w:val="27"/>
        </w:rPr>
        <w:t>电子照片</w:t>
      </w:r>
      <w:proofErr w:type="gramStart"/>
      <w:r w:rsidRPr="00114B43">
        <w:rPr>
          <w:rFonts w:hint="eastAsia"/>
          <w:sz w:val="27"/>
          <w:szCs w:val="27"/>
        </w:rPr>
        <w:t>须近期</w:t>
      </w:r>
      <w:proofErr w:type="gramEnd"/>
      <w:r w:rsidRPr="00114B43">
        <w:rPr>
          <w:rFonts w:hint="eastAsia"/>
          <w:sz w:val="27"/>
          <w:szCs w:val="27"/>
        </w:rPr>
        <w:t>免冠彩色，白色背景无边框，头部</w:t>
      </w:r>
      <w:proofErr w:type="gramStart"/>
      <w:r w:rsidRPr="00114B43">
        <w:rPr>
          <w:rFonts w:hint="eastAsia"/>
          <w:sz w:val="27"/>
          <w:szCs w:val="27"/>
        </w:rPr>
        <w:t>占照片</w:t>
      </w:r>
      <w:proofErr w:type="gramEnd"/>
      <w:r w:rsidRPr="00114B43">
        <w:rPr>
          <w:rFonts w:hint="eastAsia"/>
          <w:sz w:val="27"/>
          <w:szCs w:val="27"/>
        </w:rPr>
        <w:t>尺寸的</w:t>
      </w:r>
      <w:r w:rsidRPr="00114B43">
        <w:rPr>
          <w:rFonts w:hint="eastAsia"/>
          <w:sz w:val="27"/>
          <w:szCs w:val="27"/>
        </w:rPr>
        <w:t>2/3</w:t>
      </w:r>
      <w:r w:rsidRPr="00114B43">
        <w:rPr>
          <w:rFonts w:hint="eastAsia"/>
          <w:sz w:val="27"/>
          <w:szCs w:val="27"/>
        </w:rPr>
        <w:t>，无斑点、瑕疵、印墨缺陷，照片尺寸：</w:t>
      </w:r>
      <w:r w:rsidRPr="00114B43">
        <w:rPr>
          <w:rFonts w:hint="eastAsia"/>
          <w:sz w:val="27"/>
          <w:szCs w:val="27"/>
        </w:rPr>
        <w:t>319*461</w:t>
      </w:r>
      <w:r w:rsidRPr="00114B43">
        <w:rPr>
          <w:rFonts w:hint="eastAsia"/>
          <w:sz w:val="27"/>
          <w:szCs w:val="27"/>
        </w:rPr>
        <w:t>，照片大小不大于</w:t>
      </w:r>
      <w:r w:rsidRPr="00114B43">
        <w:rPr>
          <w:rFonts w:hint="eastAsia"/>
          <w:sz w:val="27"/>
          <w:szCs w:val="27"/>
        </w:rPr>
        <w:t>1MB</w:t>
      </w:r>
      <w:r w:rsidRPr="00114B43">
        <w:rPr>
          <w:rFonts w:hint="eastAsia"/>
          <w:sz w:val="27"/>
          <w:szCs w:val="27"/>
        </w:rPr>
        <w:t>，</w:t>
      </w:r>
      <w:proofErr w:type="gramStart"/>
      <w:r w:rsidRPr="00114B43">
        <w:rPr>
          <w:rFonts w:hint="eastAsia"/>
          <w:sz w:val="27"/>
          <w:szCs w:val="27"/>
        </w:rPr>
        <w:t>分辩率</w:t>
      </w:r>
      <w:proofErr w:type="gramEnd"/>
      <w:r w:rsidRPr="00114B43">
        <w:rPr>
          <w:rFonts w:hint="eastAsia"/>
          <w:sz w:val="27"/>
          <w:szCs w:val="27"/>
        </w:rPr>
        <w:t>为</w:t>
      </w:r>
      <w:r w:rsidRPr="00114B43">
        <w:rPr>
          <w:rFonts w:hint="eastAsia"/>
          <w:sz w:val="27"/>
          <w:szCs w:val="27"/>
        </w:rPr>
        <w:t>300,jpg</w:t>
      </w:r>
      <w:r w:rsidRPr="00114B43">
        <w:rPr>
          <w:rFonts w:hint="eastAsia"/>
          <w:sz w:val="27"/>
          <w:szCs w:val="27"/>
        </w:rPr>
        <w:t>格式。命名方式为中文姓名加身份证号。</w:t>
      </w:r>
    </w:p>
    <w:p w:rsidR="00FD0D1C" w:rsidRPr="00E60048" w:rsidRDefault="00FD0D1C" w:rsidP="00E60048">
      <w:pPr>
        <w:spacing w:line="0" w:lineRule="atLeast"/>
        <w:ind w:left="142"/>
        <w:rPr>
          <w:sz w:val="27"/>
          <w:szCs w:val="27"/>
        </w:rPr>
      </w:pPr>
      <w:r w:rsidRPr="00E60048">
        <w:rPr>
          <w:rFonts w:hint="eastAsia"/>
          <w:sz w:val="27"/>
          <w:szCs w:val="27"/>
        </w:rPr>
        <w:t>如：</w:t>
      </w:r>
      <w:r w:rsidRPr="00E60048">
        <w:rPr>
          <w:rFonts w:hint="eastAsia"/>
          <w:b/>
          <w:sz w:val="27"/>
          <w:szCs w:val="27"/>
        </w:rPr>
        <w:t>王</w:t>
      </w:r>
      <w:r w:rsidRPr="00E60048">
        <w:rPr>
          <w:b/>
          <w:sz w:val="27"/>
          <w:szCs w:val="27"/>
        </w:rPr>
        <w:t>*</w:t>
      </w:r>
      <w:r w:rsidRPr="00E60048">
        <w:rPr>
          <w:rFonts w:hint="eastAsia"/>
          <w:b/>
          <w:sz w:val="27"/>
          <w:szCs w:val="27"/>
        </w:rPr>
        <w:t>林</w:t>
      </w:r>
      <w:r w:rsidRPr="00E60048">
        <w:rPr>
          <w:b/>
          <w:sz w:val="27"/>
          <w:szCs w:val="27"/>
        </w:rPr>
        <w:t>4600**********4118</w:t>
      </w:r>
      <w:r w:rsidRPr="00E60048">
        <w:rPr>
          <w:rFonts w:hint="eastAsia"/>
          <w:b/>
          <w:sz w:val="27"/>
          <w:szCs w:val="27"/>
        </w:rPr>
        <w:t>。（</w:t>
      </w:r>
      <w:r w:rsidRPr="00E60048">
        <w:rPr>
          <w:rFonts w:hint="eastAsia"/>
          <w:sz w:val="27"/>
          <w:szCs w:val="27"/>
        </w:rPr>
        <w:t>电子照片应与上述所提交照片统一）</w:t>
      </w:r>
    </w:p>
    <w:p w:rsidR="003800F9" w:rsidRPr="00364195" w:rsidRDefault="003800F9" w:rsidP="003800F9">
      <w:pPr>
        <w:snapToGrid w:val="0"/>
        <w:rPr>
          <w:sz w:val="27"/>
          <w:szCs w:val="27"/>
        </w:rPr>
      </w:pPr>
    </w:p>
    <w:p w:rsidR="000D1A03" w:rsidRPr="00720973" w:rsidRDefault="000D1A03" w:rsidP="002125B2">
      <w:pPr>
        <w:snapToGrid w:val="0"/>
        <w:jc w:val="right"/>
        <w:rPr>
          <w:sz w:val="27"/>
          <w:szCs w:val="27"/>
        </w:rPr>
      </w:pPr>
    </w:p>
    <w:sectPr w:rsidR="000D1A03" w:rsidRPr="00720973" w:rsidSect="00303A22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67" w:rsidRDefault="00F16A67">
      <w:r>
        <w:separator/>
      </w:r>
    </w:p>
  </w:endnote>
  <w:endnote w:type="continuationSeparator" w:id="0">
    <w:p w:rsidR="00F16A67" w:rsidRDefault="00F1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DC" w:rsidRDefault="005F4169" w:rsidP="0057740C">
    <w:pPr>
      <w:pStyle w:val="a6"/>
      <w:jc w:val="center"/>
    </w:pPr>
    <w:r>
      <w:rPr>
        <w:noProof/>
      </w:rPr>
      <w:drawing>
        <wp:inline distT="0" distB="0" distL="0" distR="0">
          <wp:extent cx="1187450" cy="273050"/>
          <wp:effectExtent l="19050" t="0" r="0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67" w:rsidRDefault="00F16A67">
      <w:r>
        <w:separator/>
      </w:r>
    </w:p>
  </w:footnote>
  <w:footnote w:type="continuationSeparator" w:id="0">
    <w:p w:rsidR="00F16A67" w:rsidRDefault="00F16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DC" w:rsidRDefault="005F4169" w:rsidP="0057740C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2127250" cy="317500"/>
          <wp:effectExtent l="19050" t="0" r="6350" b="0"/>
          <wp:docPr id="1" name="图片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E4A"/>
    <w:multiLevelType w:val="hybridMultilevel"/>
    <w:tmpl w:val="D066834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7468A2"/>
    <w:multiLevelType w:val="hybridMultilevel"/>
    <w:tmpl w:val="CACC9804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2F473F4"/>
    <w:multiLevelType w:val="hybridMultilevel"/>
    <w:tmpl w:val="9168D080"/>
    <w:lvl w:ilvl="0" w:tplc="52D633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596961"/>
    <w:multiLevelType w:val="hybridMultilevel"/>
    <w:tmpl w:val="FA08CE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8415AA9"/>
    <w:multiLevelType w:val="multilevel"/>
    <w:tmpl w:val="CACC9804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FA77EA"/>
    <w:multiLevelType w:val="hybridMultilevel"/>
    <w:tmpl w:val="9D4E63A4"/>
    <w:lvl w:ilvl="0" w:tplc="C84699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EDE1040"/>
    <w:multiLevelType w:val="hybridMultilevel"/>
    <w:tmpl w:val="1C9ACB06"/>
    <w:lvl w:ilvl="0" w:tplc="EF24E1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0DC0138"/>
    <w:multiLevelType w:val="hybridMultilevel"/>
    <w:tmpl w:val="C5B2D8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41B0993"/>
    <w:multiLevelType w:val="hybridMultilevel"/>
    <w:tmpl w:val="7124F42A"/>
    <w:lvl w:ilvl="0" w:tplc="C696F8B6">
      <w:start w:val="1"/>
      <w:numFmt w:val="decimal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9">
    <w:nsid w:val="17BB120D"/>
    <w:multiLevelType w:val="hybridMultilevel"/>
    <w:tmpl w:val="5EAAFE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984236E"/>
    <w:multiLevelType w:val="hybridMultilevel"/>
    <w:tmpl w:val="7CDEDDDC"/>
    <w:lvl w:ilvl="0" w:tplc="C696F8B6">
      <w:start w:val="16"/>
      <w:numFmt w:val="decimal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1">
    <w:nsid w:val="1B6D4A44"/>
    <w:multiLevelType w:val="hybridMultilevel"/>
    <w:tmpl w:val="BAF025C4"/>
    <w:lvl w:ilvl="0" w:tplc="EF24E1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2">
    <w:nsid w:val="1BBD5DC5"/>
    <w:multiLevelType w:val="hybridMultilevel"/>
    <w:tmpl w:val="B860E040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1EF0BCD"/>
    <w:multiLevelType w:val="multilevel"/>
    <w:tmpl w:val="F2BE1E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34E2210"/>
    <w:multiLevelType w:val="hybridMultilevel"/>
    <w:tmpl w:val="F49A7974"/>
    <w:lvl w:ilvl="0" w:tplc="ACC6B29E">
      <w:start w:val="1"/>
      <w:numFmt w:val="decimal"/>
      <w:lvlText w:val="%1，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5">
    <w:nsid w:val="289049F5"/>
    <w:multiLevelType w:val="hybridMultilevel"/>
    <w:tmpl w:val="4CBC2AB0"/>
    <w:lvl w:ilvl="0" w:tplc="5BC4DBD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C2B3785"/>
    <w:multiLevelType w:val="hybridMultilevel"/>
    <w:tmpl w:val="6994C7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EEA0B8B"/>
    <w:multiLevelType w:val="multilevel"/>
    <w:tmpl w:val="E14476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0793F44"/>
    <w:multiLevelType w:val="hybridMultilevel"/>
    <w:tmpl w:val="92D80424"/>
    <w:lvl w:ilvl="0" w:tplc="BCE888D4">
      <w:start w:val="1"/>
      <w:numFmt w:val="japaneseCounting"/>
      <w:lvlText w:val="%1、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9">
    <w:nsid w:val="35360EAA"/>
    <w:multiLevelType w:val="hybridMultilevel"/>
    <w:tmpl w:val="9FEA40CC"/>
    <w:lvl w:ilvl="0" w:tplc="C2D2AD8E">
      <w:start w:val="4"/>
      <w:numFmt w:val="decimal"/>
      <w:lvlText w:val="%1、"/>
      <w:lvlJc w:val="left"/>
      <w:pPr>
        <w:tabs>
          <w:tab w:val="num" w:pos="211"/>
        </w:tabs>
        <w:ind w:left="211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5EE2A49"/>
    <w:multiLevelType w:val="hybridMultilevel"/>
    <w:tmpl w:val="DF788D0E"/>
    <w:lvl w:ilvl="0" w:tplc="367479D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7E0445B"/>
    <w:multiLevelType w:val="hybridMultilevel"/>
    <w:tmpl w:val="1A14C858"/>
    <w:lvl w:ilvl="0" w:tplc="04090001">
      <w:start w:val="1"/>
      <w:numFmt w:val="bullet"/>
      <w:lvlText w:val=""/>
      <w:lvlJc w:val="left"/>
      <w:pPr>
        <w:tabs>
          <w:tab w:val="num" w:pos="271"/>
        </w:tabs>
        <w:ind w:left="271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3D0B1825"/>
    <w:multiLevelType w:val="hybridMultilevel"/>
    <w:tmpl w:val="E14476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08E5571"/>
    <w:multiLevelType w:val="hybridMultilevel"/>
    <w:tmpl w:val="3E3ACB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D805D26"/>
    <w:multiLevelType w:val="hybridMultilevel"/>
    <w:tmpl w:val="D08C1EFA"/>
    <w:lvl w:ilvl="0" w:tplc="EF24E1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4E554B50"/>
    <w:multiLevelType w:val="hybridMultilevel"/>
    <w:tmpl w:val="DC3A3DE6"/>
    <w:lvl w:ilvl="0" w:tplc="EF24E1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EBB102B"/>
    <w:multiLevelType w:val="hybridMultilevel"/>
    <w:tmpl w:val="FF3EB7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0D54FDA"/>
    <w:multiLevelType w:val="hybridMultilevel"/>
    <w:tmpl w:val="DEB8F2C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3">
      <w:start w:val="1"/>
      <w:numFmt w:val="chineseCountingThousand"/>
      <w:lvlText w:val="%3、"/>
      <w:lvlJc w:val="left"/>
      <w:pPr>
        <w:tabs>
          <w:tab w:val="num" w:pos="1260"/>
        </w:tabs>
        <w:ind w:left="1260" w:hanging="420"/>
      </w:pPr>
    </w:lvl>
    <w:lvl w:ilvl="3" w:tplc="1F6E1B8A">
      <w:start w:val="5"/>
      <w:numFmt w:val="japaneseCounting"/>
      <w:lvlText w:val="%4、"/>
      <w:lvlJc w:val="left"/>
      <w:pPr>
        <w:ind w:left="862" w:hanging="720"/>
      </w:pPr>
      <w:rPr>
        <w:rFonts w:hint="default"/>
        <w:b/>
      </w:rPr>
    </w:lvl>
    <w:lvl w:ilvl="4" w:tplc="37AEA0D2">
      <w:start w:val="2"/>
      <w:numFmt w:val="decimal"/>
      <w:lvlText w:val="%5）"/>
      <w:lvlJc w:val="left"/>
      <w:pPr>
        <w:ind w:left="240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4A57D7B"/>
    <w:multiLevelType w:val="hybridMultilevel"/>
    <w:tmpl w:val="C8E0C52E"/>
    <w:lvl w:ilvl="0" w:tplc="22AA556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56D73180"/>
    <w:multiLevelType w:val="hybridMultilevel"/>
    <w:tmpl w:val="505EB8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87E327E"/>
    <w:multiLevelType w:val="hybridMultilevel"/>
    <w:tmpl w:val="95CE95EA"/>
    <w:lvl w:ilvl="0" w:tplc="10F00606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0A72657"/>
    <w:multiLevelType w:val="hybridMultilevel"/>
    <w:tmpl w:val="FE76A10E"/>
    <w:lvl w:ilvl="0" w:tplc="C696F8B6">
      <w:start w:val="16"/>
      <w:numFmt w:val="decimal"/>
      <w:lvlText w:val="%1、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65536118"/>
    <w:multiLevelType w:val="multilevel"/>
    <w:tmpl w:val="52E0AF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79F0D7B"/>
    <w:multiLevelType w:val="multilevel"/>
    <w:tmpl w:val="D066834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6AFC061C"/>
    <w:multiLevelType w:val="multilevel"/>
    <w:tmpl w:val="B860E040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C234C52"/>
    <w:multiLevelType w:val="hybridMultilevel"/>
    <w:tmpl w:val="8FF65B90"/>
    <w:lvl w:ilvl="0" w:tplc="C2D2AD8E">
      <w:start w:val="4"/>
      <w:numFmt w:val="decimal"/>
      <w:lvlText w:val="%1、"/>
      <w:lvlJc w:val="left"/>
      <w:pPr>
        <w:tabs>
          <w:tab w:val="num" w:pos="211"/>
        </w:tabs>
        <w:ind w:left="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91"/>
        </w:tabs>
        <w:ind w:left="6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1"/>
        </w:tabs>
        <w:ind w:left="1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1"/>
        </w:tabs>
        <w:ind w:left="1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51"/>
        </w:tabs>
        <w:ind w:left="1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71"/>
        </w:tabs>
        <w:ind w:left="2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1"/>
        </w:tabs>
        <w:ind w:left="2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11"/>
        </w:tabs>
        <w:ind w:left="3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31"/>
        </w:tabs>
        <w:ind w:left="3631" w:hanging="420"/>
      </w:pPr>
    </w:lvl>
  </w:abstractNum>
  <w:abstractNum w:abstractNumId="36">
    <w:nsid w:val="77D1716A"/>
    <w:multiLevelType w:val="hybridMultilevel"/>
    <w:tmpl w:val="7376FE90"/>
    <w:lvl w:ilvl="0" w:tplc="FA9CFF72">
      <w:start w:val="2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7">
    <w:nsid w:val="7F25115D"/>
    <w:multiLevelType w:val="hybridMultilevel"/>
    <w:tmpl w:val="3E8CD6E6"/>
    <w:lvl w:ilvl="0" w:tplc="CEA653B2">
      <w:start w:val="4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20"/>
  </w:num>
  <w:num w:numId="2">
    <w:abstractNumId w:val="37"/>
  </w:num>
  <w:num w:numId="3">
    <w:abstractNumId w:val="5"/>
  </w:num>
  <w:num w:numId="4">
    <w:abstractNumId w:val="2"/>
  </w:num>
  <w:num w:numId="5">
    <w:abstractNumId w:val="9"/>
  </w:num>
  <w:num w:numId="6">
    <w:abstractNumId w:val="24"/>
  </w:num>
  <w:num w:numId="7">
    <w:abstractNumId w:val="25"/>
  </w:num>
  <w:num w:numId="8">
    <w:abstractNumId w:val="6"/>
  </w:num>
  <w:num w:numId="9">
    <w:abstractNumId w:val="11"/>
  </w:num>
  <w:num w:numId="10">
    <w:abstractNumId w:val="18"/>
  </w:num>
  <w:num w:numId="11">
    <w:abstractNumId w:val="14"/>
  </w:num>
  <w:num w:numId="12">
    <w:abstractNumId w:val="15"/>
  </w:num>
  <w:num w:numId="13">
    <w:abstractNumId w:val="36"/>
  </w:num>
  <w:num w:numId="14">
    <w:abstractNumId w:val="28"/>
  </w:num>
  <w:num w:numId="15">
    <w:abstractNumId w:val="35"/>
  </w:num>
  <w:num w:numId="16">
    <w:abstractNumId w:val="19"/>
  </w:num>
  <w:num w:numId="17">
    <w:abstractNumId w:val="8"/>
  </w:num>
  <w:num w:numId="18">
    <w:abstractNumId w:val="21"/>
  </w:num>
  <w:num w:numId="19">
    <w:abstractNumId w:val="10"/>
  </w:num>
  <w:num w:numId="20">
    <w:abstractNumId w:val="31"/>
  </w:num>
  <w:num w:numId="21">
    <w:abstractNumId w:val="12"/>
  </w:num>
  <w:num w:numId="22">
    <w:abstractNumId w:val="32"/>
  </w:num>
  <w:num w:numId="23">
    <w:abstractNumId w:val="23"/>
  </w:num>
  <w:num w:numId="24">
    <w:abstractNumId w:val="22"/>
  </w:num>
  <w:num w:numId="25">
    <w:abstractNumId w:val="17"/>
  </w:num>
  <w:num w:numId="26">
    <w:abstractNumId w:val="3"/>
  </w:num>
  <w:num w:numId="27">
    <w:abstractNumId w:val="34"/>
  </w:num>
  <w:num w:numId="28">
    <w:abstractNumId w:val="0"/>
  </w:num>
  <w:num w:numId="29">
    <w:abstractNumId w:val="13"/>
  </w:num>
  <w:num w:numId="30">
    <w:abstractNumId w:val="33"/>
  </w:num>
  <w:num w:numId="31">
    <w:abstractNumId w:val="29"/>
  </w:num>
  <w:num w:numId="32">
    <w:abstractNumId w:val="16"/>
  </w:num>
  <w:num w:numId="33">
    <w:abstractNumId w:val="7"/>
  </w:num>
  <w:num w:numId="34">
    <w:abstractNumId w:val="1"/>
  </w:num>
  <w:num w:numId="35">
    <w:abstractNumId w:val="4"/>
  </w:num>
  <w:num w:numId="36">
    <w:abstractNumId w:val="26"/>
  </w:num>
  <w:num w:numId="37">
    <w:abstractNumId w:val="27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A22"/>
    <w:rsid w:val="000004FD"/>
    <w:rsid w:val="000006CA"/>
    <w:rsid w:val="0000670F"/>
    <w:rsid w:val="000171F7"/>
    <w:rsid w:val="00032E8A"/>
    <w:rsid w:val="00040BA1"/>
    <w:rsid w:val="00046069"/>
    <w:rsid w:val="00052606"/>
    <w:rsid w:val="000539C9"/>
    <w:rsid w:val="0005720B"/>
    <w:rsid w:val="00057773"/>
    <w:rsid w:val="00061ED3"/>
    <w:rsid w:val="00062C39"/>
    <w:rsid w:val="000723D1"/>
    <w:rsid w:val="000747F8"/>
    <w:rsid w:val="00075249"/>
    <w:rsid w:val="00082D3C"/>
    <w:rsid w:val="00085615"/>
    <w:rsid w:val="000872AA"/>
    <w:rsid w:val="00087E86"/>
    <w:rsid w:val="00095A62"/>
    <w:rsid w:val="00096045"/>
    <w:rsid w:val="000A6C0F"/>
    <w:rsid w:val="000B4AB4"/>
    <w:rsid w:val="000B50AD"/>
    <w:rsid w:val="000C6BB1"/>
    <w:rsid w:val="000D1A03"/>
    <w:rsid w:val="000D7D9F"/>
    <w:rsid w:val="000E0182"/>
    <w:rsid w:val="000E0BD3"/>
    <w:rsid w:val="000F2E32"/>
    <w:rsid w:val="000F2E99"/>
    <w:rsid w:val="000F615C"/>
    <w:rsid w:val="000F7B91"/>
    <w:rsid w:val="001034B0"/>
    <w:rsid w:val="00105576"/>
    <w:rsid w:val="001129CC"/>
    <w:rsid w:val="00114B43"/>
    <w:rsid w:val="00121CE1"/>
    <w:rsid w:val="00121F13"/>
    <w:rsid w:val="00122D5A"/>
    <w:rsid w:val="001270B0"/>
    <w:rsid w:val="001329B3"/>
    <w:rsid w:val="001350A3"/>
    <w:rsid w:val="00135DC9"/>
    <w:rsid w:val="00136F73"/>
    <w:rsid w:val="00151ADD"/>
    <w:rsid w:val="001550BF"/>
    <w:rsid w:val="00167272"/>
    <w:rsid w:val="00174094"/>
    <w:rsid w:val="001752A2"/>
    <w:rsid w:val="001824C9"/>
    <w:rsid w:val="001841A0"/>
    <w:rsid w:val="00185A1E"/>
    <w:rsid w:val="00192D1D"/>
    <w:rsid w:val="001967AD"/>
    <w:rsid w:val="001A11EE"/>
    <w:rsid w:val="001A4A5B"/>
    <w:rsid w:val="001A4CB1"/>
    <w:rsid w:val="001A7A81"/>
    <w:rsid w:val="001B41D5"/>
    <w:rsid w:val="001B4A85"/>
    <w:rsid w:val="001C1E98"/>
    <w:rsid w:val="001C37AF"/>
    <w:rsid w:val="001D6251"/>
    <w:rsid w:val="001E5457"/>
    <w:rsid w:val="001E66CC"/>
    <w:rsid w:val="001F1540"/>
    <w:rsid w:val="00202A59"/>
    <w:rsid w:val="00210053"/>
    <w:rsid w:val="002125B2"/>
    <w:rsid w:val="002159B2"/>
    <w:rsid w:val="00220D3D"/>
    <w:rsid w:val="0022244B"/>
    <w:rsid w:val="00227AD8"/>
    <w:rsid w:val="00230B34"/>
    <w:rsid w:val="002311AA"/>
    <w:rsid w:val="0023288D"/>
    <w:rsid w:val="0023560C"/>
    <w:rsid w:val="00246A3D"/>
    <w:rsid w:val="00250D20"/>
    <w:rsid w:val="00257114"/>
    <w:rsid w:val="00260D57"/>
    <w:rsid w:val="00262E35"/>
    <w:rsid w:val="00266F10"/>
    <w:rsid w:val="00267D6A"/>
    <w:rsid w:val="00274C6F"/>
    <w:rsid w:val="00280C82"/>
    <w:rsid w:val="002810DD"/>
    <w:rsid w:val="00282B84"/>
    <w:rsid w:val="002845F8"/>
    <w:rsid w:val="002A0CD7"/>
    <w:rsid w:val="002A2572"/>
    <w:rsid w:val="002A4A00"/>
    <w:rsid w:val="002C1099"/>
    <w:rsid w:val="002D4AA1"/>
    <w:rsid w:val="002D760B"/>
    <w:rsid w:val="002E2727"/>
    <w:rsid w:val="002F3B98"/>
    <w:rsid w:val="002F676E"/>
    <w:rsid w:val="002F793A"/>
    <w:rsid w:val="002F79B0"/>
    <w:rsid w:val="00303A22"/>
    <w:rsid w:val="003214F3"/>
    <w:rsid w:val="00325EE4"/>
    <w:rsid w:val="00335F03"/>
    <w:rsid w:val="0034005F"/>
    <w:rsid w:val="00342EEC"/>
    <w:rsid w:val="003562B0"/>
    <w:rsid w:val="003601A3"/>
    <w:rsid w:val="003625A8"/>
    <w:rsid w:val="00364195"/>
    <w:rsid w:val="003643FE"/>
    <w:rsid w:val="00366F92"/>
    <w:rsid w:val="00371D8E"/>
    <w:rsid w:val="003800F9"/>
    <w:rsid w:val="00386726"/>
    <w:rsid w:val="003914AB"/>
    <w:rsid w:val="003A0A90"/>
    <w:rsid w:val="003A12D1"/>
    <w:rsid w:val="003A235E"/>
    <w:rsid w:val="003A5ADA"/>
    <w:rsid w:val="003B0E96"/>
    <w:rsid w:val="003B1D95"/>
    <w:rsid w:val="003C1E69"/>
    <w:rsid w:val="003C20E6"/>
    <w:rsid w:val="003C3E70"/>
    <w:rsid w:val="003D2DB6"/>
    <w:rsid w:val="003E33F1"/>
    <w:rsid w:val="003E486D"/>
    <w:rsid w:val="003E67A9"/>
    <w:rsid w:val="003F6D44"/>
    <w:rsid w:val="003F78B2"/>
    <w:rsid w:val="00407CB9"/>
    <w:rsid w:val="00410D2C"/>
    <w:rsid w:val="00411771"/>
    <w:rsid w:val="00414971"/>
    <w:rsid w:val="004164C7"/>
    <w:rsid w:val="00422675"/>
    <w:rsid w:val="00423FCF"/>
    <w:rsid w:val="004310DB"/>
    <w:rsid w:val="00433536"/>
    <w:rsid w:val="00440B97"/>
    <w:rsid w:val="00441AB1"/>
    <w:rsid w:val="00444D42"/>
    <w:rsid w:val="00454AE5"/>
    <w:rsid w:val="00456E16"/>
    <w:rsid w:val="0046127D"/>
    <w:rsid w:val="0046280F"/>
    <w:rsid w:val="004656B1"/>
    <w:rsid w:val="00465C88"/>
    <w:rsid w:val="00467C4B"/>
    <w:rsid w:val="004808C6"/>
    <w:rsid w:val="00485B1E"/>
    <w:rsid w:val="004938E5"/>
    <w:rsid w:val="004B1467"/>
    <w:rsid w:val="004B6393"/>
    <w:rsid w:val="004C70DC"/>
    <w:rsid w:val="004C769E"/>
    <w:rsid w:val="004F2724"/>
    <w:rsid w:val="004F4FAB"/>
    <w:rsid w:val="005030C0"/>
    <w:rsid w:val="00505B1F"/>
    <w:rsid w:val="00505B9E"/>
    <w:rsid w:val="005115DF"/>
    <w:rsid w:val="005202C2"/>
    <w:rsid w:val="00524AC8"/>
    <w:rsid w:val="005339DD"/>
    <w:rsid w:val="00534665"/>
    <w:rsid w:val="005368B8"/>
    <w:rsid w:val="0054368D"/>
    <w:rsid w:val="00545710"/>
    <w:rsid w:val="00561B60"/>
    <w:rsid w:val="00566D91"/>
    <w:rsid w:val="0057740C"/>
    <w:rsid w:val="00580C49"/>
    <w:rsid w:val="00587B03"/>
    <w:rsid w:val="005A0253"/>
    <w:rsid w:val="005A38FE"/>
    <w:rsid w:val="005A5831"/>
    <w:rsid w:val="005B14B9"/>
    <w:rsid w:val="005B3B62"/>
    <w:rsid w:val="005B504C"/>
    <w:rsid w:val="005B6152"/>
    <w:rsid w:val="005B727C"/>
    <w:rsid w:val="005C3344"/>
    <w:rsid w:val="005D5CF9"/>
    <w:rsid w:val="005D760B"/>
    <w:rsid w:val="005E06E6"/>
    <w:rsid w:val="005E6C01"/>
    <w:rsid w:val="005E7D67"/>
    <w:rsid w:val="005F13A2"/>
    <w:rsid w:val="005F4169"/>
    <w:rsid w:val="005F6C84"/>
    <w:rsid w:val="00600F9C"/>
    <w:rsid w:val="00605A80"/>
    <w:rsid w:val="00611CE5"/>
    <w:rsid w:val="006176AA"/>
    <w:rsid w:val="00632F7C"/>
    <w:rsid w:val="00641C1B"/>
    <w:rsid w:val="0065127D"/>
    <w:rsid w:val="0065697A"/>
    <w:rsid w:val="0065764B"/>
    <w:rsid w:val="006615B5"/>
    <w:rsid w:val="00673F10"/>
    <w:rsid w:val="00677B1E"/>
    <w:rsid w:val="00683D83"/>
    <w:rsid w:val="00687E45"/>
    <w:rsid w:val="0069059C"/>
    <w:rsid w:val="00692ECD"/>
    <w:rsid w:val="006B0264"/>
    <w:rsid w:val="006B1F52"/>
    <w:rsid w:val="006B6166"/>
    <w:rsid w:val="006B7259"/>
    <w:rsid w:val="006C6199"/>
    <w:rsid w:val="006D120A"/>
    <w:rsid w:val="006D19B9"/>
    <w:rsid w:val="006D2AE0"/>
    <w:rsid w:val="006F5FBE"/>
    <w:rsid w:val="00703DC8"/>
    <w:rsid w:val="00703E00"/>
    <w:rsid w:val="007043CF"/>
    <w:rsid w:val="00706030"/>
    <w:rsid w:val="00707C69"/>
    <w:rsid w:val="00720973"/>
    <w:rsid w:val="007227A9"/>
    <w:rsid w:val="00736B55"/>
    <w:rsid w:val="00736FDA"/>
    <w:rsid w:val="0074672F"/>
    <w:rsid w:val="007507A0"/>
    <w:rsid w:val="00752BA1"/>
    <w:rsid w:val="0075402C"/>
    <w:rsid w:val="00757365"/>
    <w:rsid w:val="007726A7"/>
    <w:rsid w:val="0077789F"/>
    <w:rsid w:val="00781C58"/>
    <w:rsid w:val="007979F8"/>
    <w:rsid w:val="007A2FF8"/>
    <w:rsid w:val="007A7B95"/>
    <w:rsid w:val="007B4196"/>
    <w:rsid w:val="007C3CCE"/>
    <w:rsid w:val="007C43DC"/>
    <w:rsid w:val="007C5318"/>
    <w:rsid w:val="007D6BAF"/>
    <w:rsid w:val="007E1760"/>
    <w:rsid w:val="007E76C9"/>
    <w:rsid w:val="007F19AC"/>
    <w:rsid w:val="007F232E"/>
    <w:rsid w:val="00800368"/>
    <w:rsid w:val="00807274"/>
    <w:rsid w:val="008102DC"/>
    <w:rsid w:val="0081347C"/>
    <w:rsid w:val="00821666"/>
    <w:rsid w:val="00821B6B"/>
    <w:rsid w:val="00826736"/>
    <w:rsid w:val="00842819"/>
    <w:rsid w:val="00843DEE"/>
    <w:rsid w:val="008443E2"/>
    <w:rsid w:val="00845D16"/>
    <w:rsid w:val="00851343"/>
    <w:rsid w:val="008600D5"/>
    <w:rsid w:val="00860EEB"/>
    <w:rsid w:val="008623BF"/>
    <w:rsid w:val="00863D1C"/>
    <w:rsid w:val="008667EF"/>
    <w:rsid w:val="00872CA9"/>
    <w:rsid w:val="0087768A"/>
    <w:rsid w:val="00877D3A"/>
    <w:rsid w:val="0088506A"/>
    <w:rsid w:val="00885A3F"/>
    <w:rsid w:val="00897DEC"/>
    <w:rsid w:val="008A2D38"/>
    <w:rsid w:val="008C3FE1"/>
    <w:rsid w:val="008C4B01"/>
    <w:rsid w:val="008D4DE7"/>
    <w:rsid w:val="008E010F"/>
    <w:rsid w:val="008E228C"/>
    <w:rsid w:val="008F2A9C"/>
    <w:rsid w:val="00906226"/>
    <w:rsid w:val="00906608"/>
    <w:rsid w:val="009178F3"/>
    <w:rsid w:val="0092212F"/>
    <w:rsid w:val="009239A1"/>
    <w:rsid w:val="00925F76"/>
    <w:rsid w:val="009421DC"/>
    <w:rsid w:val="009461A2"/>
    <w:rsid w:val="00946B4B"/>
    <w:rsid w:val="009505B9"/>
    <w:rsid w:val="009653FF"/>
    <w:rsid w:val="00970278"/>
    <w:rsid w:val="009730FE"/>
    <w:rsid w:val="00973296"/>
    <w:rsid w:val="00975583"/>
    <w:rsid w:val="009829CB"/>
    <w:rsid w:val="0098516C"/>
    <w:rsid w:val="009870CF"/>
    <w:rsid w:val="00993351"/>
    <w:rsid w:val="0099671A"/>
    <w:rsid w:val="009B048D"/>
    <w:rsid w:val="009B54E5"/>
    <w:rsid w:val="009C0BFB"/>
    <w:rsid w:val="009C1B96"/>
    <w:rsid w:val="009D70EB"/>
    <w:rsid w:val="009E1620"/>
    <w:rsid w:val="009E37D6"/>
    <w:rsid w:val="009E622D"/>
    <w:rsid w:val="00A00E87"/>
    <w:rsid w:val="00A02E37"/>
    <w:rsid w:val="00A030A3"/>
    <w:rsid w:val="00A04106"/>
    <w:rsid w:val="00A06CF2"/>
    <w:rsid w:val="00A14AE3"/>
    <w:rsid w:val="00A1566F"/>
    <w:rsid w:val="00A31838"/>
    <w:rsid w:val="00A344E0"/>
    <w:rsid w:val="00A3488C"/>
    <w:rsid w:val="00A37C12"/>
    <w:rsid w:val="00A555AD"/>
    <w:rsid w:val="00A55802"/>
    <w:rsid w:val="00A56A14"/>
    <w:rsid w:val="00A62D50"/>
    <w:rsid w:val="00A673AF"/>
    <w:rsid w:val="00A71C35"/>
    <w:rsid w:val="00A749FB"/>
    <w:rsid w:val="00A82B78"/>
    <w:rsid w:val="00A8388A"/>
    <w:rsid w:val="00A84B34"/>
    <w:rsid w:val="00A858B1"/>
    <w:rsid w:val="00A9108B"/>
    <w:rsid w:val="00A9151D"/>
    <w:rsid w:val="00AA1C9D"/>
    <w:rsid w:val="00AB0734"/>
    <w:rsid w:val="00AB3D2C"/>
    <w:rsid w:val="00AB6049"/>
    <w:rsid w:val="00AB6122"/>
    <w:rsid w:val="00AC0666"/>
    <w:rsid w:val="00AC0710"/>
    <w:rsid w:val="00AC3D73"/>
    <w:rsid w:val="00AC4933"/>
    <w:rsid w:val="00AC52ED"/>
    <w:rsid w:val="00AD6B35"/>
    <w:rsid w:val="00AE0395"/>
    <w:rsid w:val="00AE0C53"/>
    <w:rsid w:val="00AE7C79"/>
    <w:rsid w:val="00AF1649"/>
    <w:rsid w:val="00AF1E32"/>
    <w:rsid w:val="00AF6D93"/>
    <w:rsid w:val="00B03572"/>
    <w:rsid w:val="00B0472F"/>
    <w:rsid w:val="00B120C9"/>
    <w:rsid w:val="00B12CB2"/>
    <w:rsid w:val="00B176DC"/>
    <w:rsid w:val="00B2587C"/>
    <w:rsid w:val="00B31472"/>
    <w:rsid w:val="00B41BC9"/>
    <w:rsid w:val="00B47382"/>
    <w:rsid w:val="00B50F65"/>
    <w:rsid w:val="00B65242"/>
    <w:rsid w:val="00B65424"/>
    <w:rsid w:val="00B8145D"/>
    <w:rsid w:val="00B8303F"/>
    <w:rsid w:val="00B92BC7"/>
    <w:rsid w:val="00B93FFF"/>
    <w:rsid w:val="00BA0B27"/>
    <w:rsid w:val="00BA6D23"/>
    <w:rsid w:val="00BB276B"/>
    <w:rsid w:val="00BB393D"/>
    <w:rsid w:val="00BC2164"/>
    <w:rsid w:val="00BC4C76"/>
    <w:rsid w:val="00BD0322"/>
    <w:rsid w:val="00BD08CE"/>
    <w:rsid w:val="00BE32B9"/>
    <w:rsid w:val="00BE75BD"/>
    <w:rsid w:val="00C021A2"/>
    <w:rsid w:val="00C149EF"/>
    <w:rsid w:val="00C14B32"/>
    <w:rsid w:val="00C15AEB"/>
    <w:rsid w:val="00C15EDB"/>
    <w:rsid w:val="00C1709F"/>
    <w:rsid w:val="00C225B1"/>
    <w:rsid w:val="00C241C6"/>
    <w:rsid w:val="00C3031E"/>
    <w:rsid w:val="00C308AB"/>
    <w:rsid w:val="00C317B2"/>
    <w:rsid w:val="00C35E88"/>
    <w:rsid w:val="00C46C92"/>
    <w:rsid w:val="00C470A7"/>
    <w:rsid w:val="00C542C9"/>
    <w:rsid w:val="00C60C10"/>
    <w:rsid w:val="00C6227E"/>
    <w:rsid w:val="00C63D19"/>
    <w:rsid w:val="00C63F58"/>
    <w:rsid w:val="00C716EC"/>
    <w:rsid w:val="00C74C30"/>
    <w:rsid w:val="00C77D48"/>
    <w:rsid w:val="00C81C2B"/>
    <w:rsid w:val="00C828E3"/>
    <w:rsid w:val="00C92FD4"/>
    <w:rsid w:val="00C933B9"/>
    <w:rsid w:val="00C960D3"/>
    <w:rsid w:val="00CB3FB8"/>
    <w:rsid w:val="00CD32E1"/>
    <w:rsid w:val="00CD3C3B"/>
    <w:rsid w:val="00CD736A"/>
    <w:rsid w:val="00CE7EC0"/>
    <w:rsid w:val="00CF3142"/>
    <w:rsid w:val="00CF553C"/>
    <w:rsid w:val="00D00903"/>
    <w:rsid w:val="00D01B43"/>
    <w:rsid w:val="00D04681"/>
    <w:rsid w:val="00D04B57"/>
    <w:rsid w:val="00D13C1F"/>
    <w:rsid w:val="00D23680"/>
    <w:rsid w:val="00D2579E"/>
    <w:rsid w:val="00D55057"/>
    <w:rsid w:val="00D72036"/>
    <w:rsid w:val="00D725B3"/>
    <w:rsid w:val="00D7609C"/>
    <w:rsid w:val="00D779FC"/>
    <w:rsid w:val="00D838A0"/>
    <w:rsid w:val="00D84527"/>
    <w:rsid w:val="00D919A1"/>
    <w:rsid w:val="00DA1257"/>
    <w:rsid w:val="00DB5E46"/>
    <w:rsid w:val="00DC397D"/>
    <w:rsid w:val="00DC3D2E"/>
    <w:rsid w:val="00DD07E9"/>
    <w:rsid w:val="00DD5402"/>
    <w:rsid w:val="00DE044B"/>
    <w:rsid w:val="00DF21C8"/>
    <w:rsid w:val="00E00EC2"/>
    <w:rsid w:val="00E0417F"/>
    <w:rsid w:val="00E14840"/>
    <w:rsid w:val="00E207F3"/>
    <w:rsid w:val="00E35ABB"/>
    <w:rsid w:val="00E45481"/>
    <w:rsid w:val="00E50AC0"/>
    <w:rsid w:val="00E54D6B"/>
    <w:rsid w:val="00E60048"/>
    <w:rsid w:val="00E62307"/>
    <w:rsid w:val="00E72FAC"/>
    <w:rsid w:val="00E74EBC"/>
    <w:rsid w:val="00E76238"/>
    <w:rsid w:val="00E76649"/>
    <w:rsid w:val="00E80196"/>
    <w:rsid w:val="00E801A6"/>
    <w:rsid w:val="00E90D3B"/>
    <w:rsid w:val="00E917F3"/>
    <w:rsid w:val="00E92AF8"/>
    <w:rsid w:val="00E95FDA"/>
    <w:rsid w:val="00EA1B1F"/>
    <w:rsid w:val="00EB2731"/>
    <w:rsid w:val="00EC0982"/>
    <w:rsid w:val="00EC118E"/>
    <w:rsid w:val="00EC29CA"/>
    <w:rsid w:val="00EC3B45"/>
    <w:rsid w:val="00EC3D9E"/>
    <w:rsid w:val="00EC57E5"/>
    <w:rsid w:val="00ED2A56"/>
    <w:rsid w:val="00ED3137"/>
    <w:rsid w:val="00ED378C"/>
    <w:rsid w:val="00ED6E6D"/>
    <w:rsid w:val="00EF7381"/>
    <w:rsid w:val="00F04F54"/>
    <w:rsid w:val="00F06FD1"/>
    <w:rsid w:val="00F07529"/>
    <w:rsid w:val="00F1195D"/>
    <w:rsid w:val="00F12573"/>
    <w:rsid w:val="00F14ED4"/>
    <w:rsid w:val="00F16A67"/>
    <w:rsid w:val="00F23C64"/>
    <w:rsid w:val="00F2517C"/>
    <w:rsid w:val="00F3376C"/>
    <w:rsid w:val="00F51AAF"/>
    <w:rsid w:val="00F61836"/>
    <w:rsid w:val="00F67532"/>
    <w:rsid w:val="00F72CAC"/>
    <w:rsid w:val="00F73555"/>
    <w:rsid w:val="00F859CE"/>
    <w:rsid w:val="00FC1732"/>
    <w:rsid w:val="00FC2B1B"/>
    <w:rsid w:val="00FD0D1C"/>
    <w:rsid w:val="00FD1F95"/>
    <w:rsid w:val="00FD7A7F"/>
    <w:rsid w:val="00FE5855"/>
    <w:rsid w:val="00FF35F9"/>
    <w:rsid w:val="00FF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A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2573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46A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styleId="HTML0">
    <w:name w:val="HTML Typewriter"/>
    <w:basedOn w:val="a0"/>
    <w:rsid w:val="00246A3D"/>
    <w:rPr>
      <w:rFonts w:ascii="黑体" w:eastAsia="黑体" w:hAnsi="Courier New" w:cs="Courier New"/>
      <w:sz w:val="20"/>
      <w:szCs w:val="20"/>
    </w:rPr>
  </w:style>
  <w:style w:type="paragraph" w:styleId="a3">
    <w:name w:val="Balloon Text"/>
    <w:basedOn w:val="a"/>
    <w:semiHidden/>
    <w:rsid w:val="00246A3D"/>
    <w:rPr>
      <w:sz w:val="18"/>
      <w:szCs w:val="18"/>
    </w:rPr>
  </w:style>
  <w:style w:type="paragraph" w:styleId="2">
    <w:name w:val="Body Text Indent 2"/>
    <w:basedOn w:val="a"/>
    <w:rsid w:val="00246A3D"/>
    <w:pPr>
      <w:widowControl/>
      <w:spacing w:line="480" w:lineRule="auto"/>
      <w:ind w:leftChars="-2" w:left="-5" w:firstLineChars="200" w:firstLine="420"/>
      <w:jc w:val="left"/>
    </w:pPr>
    <w:rPr>
      <w:kern w:val="0"/>
    </w:rPr>
  </w:style>
  <w:style w:type="paragraph" w:styleId="3">
    <w:name w:val="Body Text Indent 3"/>
    <w:basedOn w:val="a"/>
    <w:rsid w:val="00246A3D"/>
    <w:pPr>
      <w:widowControl/>
      <w:spacing w:line="480" w:lineRule="auto"/>
      <w:ind w:firstLineChars="171" w:firstLine="359"/>
      <w:jc w:val="left"/>
    </w:pPr>
    <w:rPr>
      <w:kern w:val="0"/>
    </w:rPr>
  </w:style>
  <w:style w:type="paragraph" w:styleId="a4">
    <w:name w:val="Body Text"/>
    <w:basedOn w:val="a"/>
    <w:rsid w:val="00F12573"/>
    <w:pPr>
      <w:spacing w:after="120"/>
    </w:pPr>
  </w:style>
  <w:style w:type="paragraph" w:styleId="a5">
    <w:name w:val="header"/>
    <w:basedOn w:val="a"/>
    <w:rsid w:val="00821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21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lijuyuanxing">
    <w:name w:val="lijuyuanxing"/>
    <w:basedOn w:val="a0"/>
    <w:rsid w:val="008C4B01"/>
  </w:style>
  <w:style w:type="character" w:customStyle="1" w:styleId="trans">
    <w:name w:val="trans"/>
    <w:basedOn w:val="a0"/>
    <w:rsid w:val="00AC0710"/>
  </w:style>
  <w:style w:type="character" w:styleId="a7">
    <w:name w:val="Hyperlink"/>
    <w:basedOn w:val="a0"/>
    <w:rsid w:val="00AC07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81C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130</Words>
  <Characters>746</Characters>
  <Application>Microsoft Office Word</Application>
  <DocSecurity>0</DocSecurity>
  <Lines>6</Lines>
  <Paragraphs>1</Paragraphs>
  <ScaleCrop>false</ScaleCrop>
  <Company>Toshiba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专业实习协议书</dc:title>
  <dc:creator>wangfaneng</dc:creator>
  <cp:lastModifiedBy>Cici</cp:lastModifiedBy>
  <cp:revision>16</cp:revision>
  <cp:lastPrinted>2009-03-12T02:28:00Z</cp:lastPrinted>
  <dcterms:created xsi:type="dcterms:W3CDTF">2012-02-29T03:47:00Z</dcterms:created>
  <dcterms:modified xsi:type="dcterms:W3CDTF">2013-03-09T12:20:00Z</dcterms:modified>
</cp:coreProperties>
</file>